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6F" w:rsidRDefault="00A8356F" w:rsidP="00A8356F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安徽省</w:t>
      </w:r>
      <w:r w:rsidRPr="00A8356F">
        <w:rPr>
          <w:rFonts w:ascii="黑体" w:eastAsia="黑体" w:hAnsi="黑体" w:hint="eastAsia"/>
          <w:b/>
          <w:sz w:val="30"/>
          <w:szCs w:val="30"/>
        </w:rPr>
        <w:t>装配式建筑系列标准宣贯培训会</w:t>
      </w:r>
      <w:r>
        <w:rPr>
          <w:rFonts w:ascii="黑体" w:eastAsia="黑体" w:hAnsi="黑体" w:hint="eastAsia"/>
          <w:b/>
          <w:sz w:val="30"/>
          <w:szCs w:val="30"/>
        </w:rPr>
        <w:t>报名回执表</w:t>
      </w:r>
    </w:p>
    <w:p w:rsidR="00A8356F" w:rsidRPr="00A8356F" w:rsidRDefault="00A8356F" w:rsidP="00A8356F">
      <w:pPr>
        <w:rPr>
          <w:rFonts w:ascii="黑体" w:eastAsia="黑体" w:hAnsi="黑体"/>
          <w:b/>
          <w:sz w:val="30"/>
          <w:szCs w:val="30"/>
        </w:rPr>
      </w:pPr>
      <w:r w:rsidRPr="00EB4657">
        <w:rPr>
          <w:rFonts w:ascii="宋体" w:hAnsi="宋体" w:hint="eastAsia"/>
          <w:b/>
          <w:sz w:val="28"/>
          <w:szCs w:val="28"/>
        </w:rPr>
        <w:t xml:space="preserve">单位名称：                                      </w:t>
      </w:r>
    </w:p>
    <w:tbl>
      <w:tblPr>
        <w:tblW w:w="947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769"/>
        <w:gridCol w:w="1479"/>
        <w:gridCol w:w="1497"/>
        <w:gridCol w:w="1614"/>
        <w:gridCol w:w="8"/>
        <w:gridCol w:w="1410"/>
        <w:gridCol w:w="7"/>
        <w:gridCol w:w="1686"/>
      </w:tblGrid>
      <w:tr w:rsidR="00A8356F" w:rsidRPr="00712A33" w:rsidTr="0056446F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*详细地址</w:t>
            </w:r>
          </w:p>
        </w:tc>
        <w:tc>
          <w:tcPr>
            <w:tcW w:w="4598" w:type="dxa"/>
            <w:gridSpan w:val="4"/>
            <w:tcBorders>
              <w:right w:val="single" w:sz="4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rightChars="-113" w:right="-237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*报名日期</w:t>
            </w: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*报名联系人</w:t>
            </w: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*手  机</w:t>
            </w:r>
          </w:p>
        </w:tc>
        <w:tc>
          <w:tcPr>
            <w:tcW w:w="1622" w:type="dxa"/>
            <w:gridSpan w:val="2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QQ号</w:t>
            </w: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*参会人员</w:t>
            </w:r>
          </w:p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姓名</w:t>
            </w: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*职  务</w:t>
            </w: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*职  称</w:t>
            </w:r>
          </w:p>
        </w:tc>
        <w:tc>
          <w:tcPr>
            <w:tcW w:w="3039" w:type="dxa"/>
            <w:gridSpan w:val="4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*所在部门</w:t>
            </w: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jc w:val="center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*手  机</w:t>
            </w: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A8356F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A8356F" w:rsidRPr="00712A33" w:rsidTr="00007177">
        <w:trPr>
          <w:trHeight w:hRule="exact" w:val="624"/>
          <w:jc w:val="center"/>
        </w:trPr>
        <w:tc>
          <w:tcPr>
            <w:tcW w:w="1769" w:type="dxa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tcBorders>
              <w:bottom w:val="single" w:sz="2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A8356F" w:rsidRPr="00712A33" w:rsidRDefault="00A8356F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572522" w:rsidRPr="00712A33" w:rsidTr="00007177">
        <w:trPr>
          <w:trHeight w:hRule="exact" w:val="624"/>
          <w:jc w:val="center"/>
        </w:trPr>
        <w:tc>
          <w:tcPr>
            <w:tcW w:w="1769" w:type="dxa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</w:p>
        </w:tc>
        <w:tc>
          <w:tcPr>
            <w:tcW w:w="1479" w:type="dxa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3039" w:type="dxa"/>
            <w:gridSpan w:val="4"/>
            <w:tcBorders>
              <w:bottom w:val="single" w:sz="2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ind w:left="36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68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:rsidR="00572522" w:rsidRPr="00712A33" w:rsidRDefault="00572522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007177" w:rsidRPr="00712A33" w:rsidTr="00007177">
        <w:trPr>
          <w:trHeight w:hRule="exact" w:val="113"/>
          <w:jc w:val="center"/>
        </w:trPr>
        <w:tc>
          <w:tcPr>
            <w:tcW w:w="9470" w:type="dxa"/>
            <w:gridSpan w:val="8"/>
            <w:tcBorders>
              <w:right w:val="single" w:sz="4" w:space="0" w:color="auto"/>
            </w:tcBorders>
            <w:shd w:val="pct20" w:color="auto" w:fill="auto"/>
            <w:vAlign w:val="center"/>
          </w:tcPr>
          <w:p w:rsidR="00007177" w:rsidRPr="00712A33" w:rsidRDefault="00007177" w:rsidP="00B5168A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19146C" w:rsidRPr="00712A33" w:rsidTr="00FD1613">
        <w:trPr>
          <w:trHeight w:hRule="exact" w:val="624"/>
          <w:jc w:val="center"/>
        </w:trPr>
        <w:tc>
          <w:tcPr>
            <w:tcW w:w="1769" w:type="dxa"/>
            <w:tcBorders>
              <w:right w:val="single" w:sz="4" w:space="0" w:color="auto"/>
            </w:tcBorders>
            <w:vAlign w:val="center"/>
          </w:tcPr>
          <w:p w:rsidR="0019146C" w:rsidRPr="00B36A72" w:rsidRDefault="0019146C" w:rsidP="00F92ABD">
            <w:pPr>
              <w:rPr>
                <w:rFonts w:ascii="Times New Roman" w:hAnsi="Times New Roman"/>
                <w:kern w:val="0"/>
                <w:szCs w:val="21"/>
              </w:rPr>
            </w:pPr>
            <w:r w:rsidRPr="00FD1613">
              <w:rPr>
                <w:rFonts w:ascii="宋体" w:hAnsi="宋体" w:cs="仿宋_GB2312" w:hint="eastAsia"/>
                <w:sz w:val="24"/>
              </w:rPr>
              <w:t>如需入住本酒店，务必填写</w:t>
            </w:r>
          </w:p>
        </w:tc>
        <w:tc>
          <w:tcPr>
            <w:tcW w:w="4590" w:type="dxa"/>
            <w:gridSpan w:val="3"/>
            <w:tcBorders>
              <w:right w:val="single" w:sz="4" w:space="0" w:color="auto"/>
            </w:tcBorders>
            <w:vAlign w:val="center"/>
          </w:tcPr>
          <w:p w:rsidR="0019146C" w:rsidRDefault="0019146C" w:rsidP="00F92ABD">
            <w:pPr>
              <w:ind w:firstLineChars="50" w:firstLine="120"/>
              <w:rPr>
                <w:rFonts w:ascii="宋体" w:hAnsi="宋体" w:cs="仿宋_GB2312"/>
                <w:sz w:val="24"/>
              </w:rPr>
            </w:pPr>
            <w:r w:rsidRPr="00C7227D">
              <w:rPr>
                <w:rFonts w:ascii="宋体" w:hAnsi="宋体" w:cs="仿宋_GB2312" w:hint="eastAsia"/>
                <w:sz w:val="24"/>
              </w:rPr>
              <w:t>住宿要求：标准间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</w:t>
            </w:r>
            <w:r w:rsidRPr="00C7227D">
              <w:rPr>
                <w:rFonts w:ascii="宋体" w:hAnsi="宋体" w:cs="仿宋_GB2312" w:hint="eastAsia"/>
                <w:sz w:val="24"/>
                <w:u w:val="single"/>
              </w:rPr>
              <w:t xml:space="preserve"> 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</w:t>
            </w:r>
            <w:r w:rsidRPr="00C7227D">
              <w:rPr>
                <w:rFonts w:ascii="宋体" w:hAnsi="宋体" w:cs="仿宋_GB2312"/>
                <w:sz w:val="24"/>
              </w:rPr>
              <w:t>间</w:t>
            </w:r>
          </w:p>
          <w:p w:rsidR="0019146C" w:rsidRDefault="0019146C" w:rsidP="00F92ABD">
            <w:pPr>
              <w:ind w:firstLineChars="50" w:firstLine="120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 xml:space="preserve">      </w:t>
            </w:r>
            <w:r w:rsidRPr="00C7227D">
              <w:rPr>
                <w:rFonts w:ascii="宋体" w:hAnsi="宋体" w:cs="仿宋_GB2312"/>
                <w:sz w:val="24"/>
              </w:rPr>
              <w:t>单间（</w:t>
            </w:r>
            <w:r w:rsidRPr="00C7227D">
              <w:rPr>
                <w:rFonts w:ascii="宋体" w:hAnsi="宋体" w:cs="仿宋_GB2312" w:hint="eastAsia"/>
                <w:sz w:val="24"/>
              </w:rPr>
              <w:t>大床</w:t>
            </w:r>
            <w:r w:rsidRPr="00C7227D">
              <w:rPr>
                <w:rFonts w:ascii="宋体" w:hAnsi="宋体" w:cs="仿宋_GB2312"/>
                <w:sz w:val="24"/>
              </w:rPr>
              <w:t>房）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/>
                <w:sz w:val="24"/>
              </w:rPr>
              <w:t>间</w:t>
            </w:r>
            <w:r w:rsidRPr="00C7227D">
              <w:rPr>
                <w:rFonts w:ascii="宋体" w:hAnsi="宋体" w:cs="仿宋_GB2312" w:hint="eastAsia"/>
                <w:sz w:val="24"/>
              </w:rPr>
              <w:t>；</w:t>
            </w:r>
          </w:p>
          <w:p w:rsidR="0019146C" w:rsidRPr="00B36A72" w:rsidRDefault="0019146C" w:rsidP="00F92ABD">
            <w:pPr>
              <w:ind w:firstLineChars="50" w:firstLine="10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146C" w:rsidRDefault="0019146C" w:rsidP="00F92ABD">
            <w:pPr>
              <w:ind w:firstLineChars="50" w:firstLine="120"/>
              <w:jc w:val="center"/>
              <w:rPr>
                <w:rFonts w:ascii="宋体" w:hAnsi="宋体" w:cs="仿宋_GB2312"/>
                <w:sz w:val="24"/>
              </w:rPr>
            </w:pPr>
            <w:r w:rsidRPr="00C7227D">
              <w:rPr>
                <w:rFonts w:ascii="宋体" w:hAnsi="宋体" w:cs="仿宋_GB2312" w:hint="eastAsia"/>
                <w:sz w:val="24"/>
              </w:rPr>
              <w:t>入住时间：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月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日</w:t>
            </w:r>
          </w:p>
          <w:p w:rsidR="0019146C" w:rsidRDefault="0019146C" w:rsidP="00F92ABD">
            <w:pPr>
              <w:ind w:firstLineChars="50" w:firstLine="120"/>
              <w:jc w:val="center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离店</w:t>
            </w:r>
            <w:r w:rsidRPr="00C7227D">
              <w:rPr>
                <w:rFonts w:ascii="宋体" w:hAnsi="宋体" w:cs="仿宋_GB2312" w:hint="eastAsia"/>
                <w:sz w:val="24"/>
              </w:rPr>
              <w:t>时间：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月</w:t>
            </w:r>
            <w:r w:rsidRPr="00C7227D">
              <w:rPr>
                <w:rFonts w:ascii="宋体" w:hAnsi="宋体" w:cs="仿宋_GB2312"/>
                <w:sz w:val="24"/>
                <w:u w:val="single"/>
              </w:rPr>
              <w:t xml:space="preserve">    </w:t>
            </w:r>
            <w:r w:rsidRPr="00C7227D">
              <w:rPr>
                <w:rFonts w:ascii="宋体" w:hAnsi="宋体" w:cs="仿宋_GB2312" w:hint="eastAsia"/>
                <w:sz w:val="24"/>
              </w:rPr>
              <w:t>日</w:t>
            </w:r>
          </w:p>
          <w:p w:rsidR="0019146C" w:rsidRPr="00B36A72" w:rsidRDefault="0019146C" w:rsidP="00F92ABD">
            <w:pPr>
              <w:ind w:firstLineChars="50" w:firstLine="105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FD1613" w:rsidRPr="00712A33" w:rsidTr="00C77A7C">
        <w:trPr>
          <w:trHeight w:hRule="exact" w:val="113"/>
          <w:jc w:val="center"/>
        </w:trPr>
        <w:tc>
          <w:tcPr>
            <w:tcW w:w="9470" w:type="dxa"/>
            <w:gridSpan w:val="8"/>
            <w:tcBorders>
              <w:right w:val="single" w:sz="4" w:space="0" w:color="auto"/>
            </w:tcBorders>
            <w:shd w:val="pct20" w:color="auto" w:fill="auto"/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FD1613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FD1613" w:rsidRDefault="00FD1613" w:rsidP="00B73E93">
            <w:pPr>
              <w:adjustRightInd w:val="0"/>
              <w:snapToGrid w:val="0"/>
              <w:ind w:firstLineChars="50" w:firstLine="120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</w:t>
            </w:r>
            <w:r>
              <w:rPr>
                <w:rFonts w:ascii="宋体" w:hAnsi="宋体" w:cs="仿宋_GB2312" w:hint="eastAsia"/>
                <w:sz w:val="24"/>
              </w:rPr>
              <w:t>汇款单位/</w:t>
            </w:r>
          </w:p>
          <w:p w:rsidR="00FD1613" w:rsidRPr="00712A33" w:rsidRDefault="00FD1613" w:rsidP="00B73E93">
            <w:pPr>
              <w:adjustRightInd w:val="0"/>
              <w:snapToGrid w:val="0"/>
              <w:ind w:firstLineChars="150" w:firstLine="360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宋体" w:hAnsi="宋体" w:cs="仿宋_GB2312" w:hint="eastAsia"/>
                <w:sz w:val="24"/>
              </w:rPr>
              <w:t>个人</w:t>
            </w:r>
          </w:p>
        </w:tc>
        <w:tc>
          <w:tcPr>
            <w:tcW w:w="1479" w:type="dxa"/>
            <w:vAlign w:val="center"/>
          </w:tcPr>
          <w:p w:rsidR="00FD1613" w:rsidRPr="001C3E2D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97" w:type="dxa"/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*</w:t>
            </w:r>
            <w:r>
              <w:rPr>
                <w:rFonts w:ascii="宋体" w:hAnsi="宋体" w:cs="仿宋_GB2312" w:hint="eastAsia"/>
                <w:sz w:val="24"/>
              </w:rPr>
              <w:t>汇款日期</w:t>
            </w:r>
          </w:p>
        </w:tc>
        <w:tc>
          <w:tcPr>
            <w:tcW w:w="1622" w:type="dxa"/>
            <w:gridSpan w:val="2"/>
            <w:tcBorders>
              <w:righ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0" w:type="dxa"/>
            <w:tcBorders>
              <w:right w:val="single" w:sz="4" w:space="0" w:color="auto"/>
            </w:tcBorders>
            <w:vAlign w:val="center"/>
          </w:tcPr>
          <w:p w:rsidR="00FD1613" w:rsidRPr="00712A33" w:rsidRDefault="00FD1613" w:rsidP="00CB7B44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金额/人数</w:t>
            </w:r>
          </w:p>
        </w:tc>
        <w:tc>
          <w:tcPr>
            <w:tcW w:w="1693" w:type="dxa"/>
            <w:gridSpan w:val="2"/>
            <w:tcBorders>
              <w:lef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FD1613" w:rsidRPr="00712A33" w:rsidTr="00BD30FD">
        <w:trPr>
          <w:trHeight w:hRule="exact" w:val="624"/>
          <w:jc w:val="center"/>
        </w:trPr>
        <w:tc>
          <w:tcPr>
            <w:tcW w:w="1769" w:type="dxa"/>
            <w:vAlign w:val="center"/>
          </w:tcPr>
          <w:p w:rsidR="00FD1613" w:rsidRDefault="00FD1613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*发</w:t>
            </w:r>
            <w:r w:rsidRPr="001C3E2D">
              <w:rPr>
                <w:rFonts w:ascii="宋体" w:hAnsi="宋体" w:cs="仿宋_GB2312" w:hint="eastAsia"/>
                <w:sz w:val="24"/>
              </w:rPr>
              <w:t>票类别</w:t>
            </w:r>
          </w:p>
          <w:p w:rsidR="00FD1613" w:rsidRPr="001C3E2D" w:rsidRDefault="00FD1613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 w:rsidRPr="001C3E2D">
              <w:rPr>
                <w:rFonts w:ascii="宋体" w:hAnsi="宋体" w:cs="仿宋_GB2312" w:hint="eastAsia"/>
                <w:sz w:val="24"/>
              </w:rPr>
              <w:t>（普票</w:t>
            </w:r>
            <w:r>
              <w:rPr>
                <w:rFonts w:ascii="宋体" w:hAnsi="宋体" w:cs="仿宋_GB2312" w:hint="eastAsia"/>
                <w:sz w:val="24"/>
              </w:rPr>
              <w:t>/</w:t>
            </w:r>
            <w:r w:rsidRPr="001C3E2D">
              <w:rPr>
                <w:rFonts w:ascii="宋体" w:hAnsi="宋体" w:cs="仿宋_GB2312" w:hint="eastAsia"/>
                <w:sz w:val="24"/>
              </w:rPr>
              <w:t>专票）</w:t>
            </w:r>
          </w:p>
          <w:p w:rsidR="00FD1613" w:rsidRDefault="00FD1613" w:rsidP="00B73E93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D1613" w:rsidRPr="001C3E2D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4529" w:type="dxa"/>
            <w:gridSpan w:val="4"/>
            <w:tcBorders>
              <w:righ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*</w:t>
            </w:r>
            <w:r w:rsidRPr="001C3E2D">
              <w:rPr>
                <w:rFonts w:ascii="宋体" w:hAnsi="宋体" w:cs="仿宋_GB2312" w:hint="eastAsia"/>
                <w:sz w:val="24"/>
              </w:rPr>
              <w:t>发票</w:t>
            </w:r>
            <w:r>
              <w:rPr>
                <w:rFonts w:ascii="宋体" w:hAnsi="宋体" w:cs="仿宋_GB2312" w:hint="eastAsia"/>
                <w:sz w:val="24"/>
              </w:rPr>
              <w:t>名目(如不填写默认</w:t>
            </w:r>
            <w:r w:rsidR="00F2138B">
              <w:rPr>
                <w:rFonts w:ascii="宋体" w:hAnsi="宋体" w:cs="仿宋_GB2312" w:hint="eastAsia"/>
                <w:sz w:val="24"/>
              </w:rPr>
              <w:t>开具</w:t>
            </w:r>
            <w:r>
              <w:rPr>
                <w:rFonts w:ascii="宋体" w:hAnsi="宋体" w:cs="仿宋_GB2312" w:hint="eastAsia"/>
                <w:sz w:val="24"/>
              </w:rPr>
              <w:t>“培训费”,其他可填写“会议费、会务费”)</w:t>
            </w:r>
          </w:p>
        </w:tc>
        <w:tc>
          <w:tcPr>
            <w:tcW w:w="1693" w:type="dxa"/>
            <w:gridSpan w:val="2"/>
            <w:tcBorders>
              <w:left w:val="single" w:sz="4" w:space="0" w:color="auto"/>
            </w:tcBorders>
            <w:vAlign w:val="center"/>
          </w:tcPr>
          <w:p w:rsidR="00FD1613" w:rsidRPr="00712A33" w:rsidRDefault="00FD1613" w:rsidP="00B73E93">
            <w:pPr>
              <w:adjustRightInd w:val="0"/>
              <w:snapToGrid w:val="0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 w:rsidR="00FD1613" w:rsidRPr="00712A33" w:rsidTr="00572522">
        <w:trPr>
          <w:trHeight w:val="1985"/>
          <w:jc w:val="center"/>
        </w:trPr>
        <w:tc>
          <w:tcPr>
            <w:tcW w:w="9470" w:type="dxa"/>
            <w:gridSpan w:val="8"/>
          </w:tcPr>
          <w:p w:rsidR="00FD1613" w:rsidRPr="00B82718" w:rsidRDefault="00FD1613" w:rsidP="00572522">
            <w:pPr>
              <w:widowControl/>
              <w:adjustRightInd w:val="0"/>
              <w:snapToGrid w:val="0"/>
              <w:spacing w:line="400" w:lineRule="exact"/>
              <w:ind w:firstLineChars="150" w:firstLine="360"/>
              <w:rPr>
                <w:rFonts w:ascii="宋体" w:hAnsi="宋体"/>
                <w:sz w:val="24"/>
                <w:szCs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*发票详细信息</w:t>
            </w:r>
            <w:r>
              <w:rPr>
                <w:rFonts w:ascii="宋体" w:hAnsi="宋体" w:cs="仿宋_GB2312" w:hint="eastAsia"/>
                <w:sz w:val="24"/>
              </w:rPr>
              <w:t>(请务必与</w:t>
            </w:r>
            <w:r w:rsidR="004C1B21">
              <w:rPr>
                <w:rFonts w:ascii="宋体" w:hAnsi="宋体" w:cs="仿宋_GB2312" w:hint="eastAsia"/>
                <w:sz w:val="24"/>
              </w:rPr>
              <w:t>本单位</w:t>
            </w:r>
            <w:r>
              <w:rPr>
                <w:rFonts w:ascii="宋体" w:hAnsi="宋体" w:cs="仿宋_GB2312" w:hint="eastAsia"/>
                <w:sz w:val="24"/>
              </w:rPr>
              <w:t>财务核对后填写。</w:t>
            </w:r>
            <w:r w:rsidRPr="00904CBD">
              <w:rPr>
                <w:rFonts w:ascii="宋体" w:hAnsi="宋体" w:hint="eastAsia"/>
                <w:b/>
                <w:sz w:val="24"/>
                <w:szCs w:val="24"/>
              </w:rPr>
              <w:t>发票开具后一律不能更改退换！</w:t>
            </w:r>
            <w:r w:rsidRPr="00B82718">
              <w:rPr>
                <w:rFonts w:ascii="宋体" w:hAnsi="宋体" w:hint="eastAsia"/>
                <w:sz w:val="24"/>
                <w:szCs w:val="24"/>
              </w:rPr>
              <w:t>)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发票抬头（即</w:t>
            </w:r>
            <w:r>
              <w:rPr>
                <w:rFonts w:ascii="宋体" w:hAnsi="宋体" w:cs="仿宋_GB2312" w:hint="eastAsia"/>
                <w:sz w:val="24"/>
              </w:rPr>
              <w:t>单位</w:t>
            </w:r>
            <w:r w:rsidRPr="003655E5">
              <w:rPr>
                <w:rFonts w:ascii="宋体" w:hAnsi="宋体" w:cs="仿宋_GB2312" w:hint="eastAsia"/>
                <w:sz w:val="24"/>
              </w:rPr>
              <w:t>名称）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税号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地址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电话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3655E5" w:rsidRDefault="00FD1613" w:rsidP="00572522">
            <w:pPr>
              <w:spacing w:line="400" w:lineRule="exact"/>
              <w:rPr>
                <w:rFonts w:ascii="宋体" w:hAnsi="宋体" w:cs="仿宋_GB2312"/>
                <w:sz w:val="24"/>
              </w:rPr>
            </w:pPr>
            <w:r w:rsidRPr="003655E5">
              <w:rPr>
                <w:rFonts w:ascii="宋体" w:hAnsi="宋体" w:cs="仿宋_GB2312" w:hint="eastAsia"/>
                <w:sz w:val="24"/>
              </w:rPr>
              <w:t>开户银行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  <w:p w:rsidR="00FD1613" w:rsidRPr="00C7227D" w:rsidRDefault="00FD1613" w:rsidP="00572522">
            <w:pPr>
              <w:rPr>
                <w:rFonts w:ascii="宋体" w:hAnsi="宋体" w:cs="仿宋_GB2312"/>
                <w:sz w:val="24"/>
              </w:rPr>
            </w:pPr>
            <w:r>
              <w:rPr>
                <w:rFonts w:ascii="宋体" w:hAnsi="宋体" w:cs="仿宋_GB2312" w:hint="eastAsia"/>
                <w:sz w:val="24"/>
              </w:rPr>
              <w:t>银行</w:t>
            </w:r>
            <w:r w:rsidRPr="003655E5">
              <w:rPr>
                <w:rFonts w:ascii="宋体" w:hAnsi="宋体" w:cs="仿宋_GB2312" w:hint="eastAsia"/>
                <w:sz w:val="24"/>
              </w:rPr>
              <w:t>账号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</w:p>
        </w:tc>
      </w:tr>
      <w:tr w:rsidR="00FD1613" w:rsidRPr="00712A33" w:rsidTr="00B73E93">
        <w:trPr>
          <w:trHeight w:val="907"/>
          <w:jc w:val="center"/>
        </w:trPr>
        <w:tc>
          <w:tcPr>
            <w:tcW w:w="9470" w:type="dxa"/>
            <w:gridSpan w:val="8"/>
            <w:vAlign w:val="center"/>
          </w:tcPr>
          <w:p w:rsidR="00FD1613" w:rsidRDefault="00FD1613" w:rsidP="00BD30FD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联系人</w:t>
            </w:r>
            <w:r>
              <w:rPr>
                <w:rFonts w:ascii="宋体" w:hAnsi="宋体" w:cs="仿宋_GB2312" w:hint="eastAsia"/>
                <w:sz w:val="24"/>
              </w:rPr>
              <w:t>及方式：</w:t>
            </w:r>
          </w:p>
          <w:p w:rsidR="00FD1613" w:rsidRPr="00FF70E6" w:rsidRDefault="00FD1613" w:rsidP="001404B1">
            <w:pPr>
              <w:adjustRightInd w:val="0"/>
              <w:snapToGrid w:val="0"/>
              <w:rPr>
                <w:rFonts w:ascii="宋体" w:hAnsi="宋体" w:cs="仿宋_GB2312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李文扬  010-88426750、13520365708</w:t>
            </w:r>
            <w:r>
              <w:rPr>
                <w:rFonts w:ascii="宋体" w:hAnsi="宋体" w:cs="仿宋_GB2312" w:hint="eastAsia"/>
                <w:sz w:val="24"/>
              </w:rPr>
              <w:t>，</w:t>
            </w:r>
            <w:r w:rsidRPr="00712A33">
              <w:rPr>
                <w:rFonts w:ascii="宋体" w:hAnsi="宋体" w:cs="仿宋_GB2312" w:hint="eastAsia"/>
                <w:sz w:val="24"/>
              </w:rPr>
              <w:t>liwy@cbs.com.cn；</w:t>
            </w:r>
            <w:r w:rsidR="00474ED0">
              <w:rPr>
                <w:rFonts w:ascii="宋体" w:hAnsi="宋体" w:cs="仿宋_GB2312" w:hint="eastAsia"/>
                <w:sz w:val="24"/>
              </w:rPr>
              <w:t>传真010-88375103</w:t>
            </w:r>
          </w:p>
        </w:tc>
      </w:tr>
      <w:tr w:rsidR="00FD1613" w:rsidRPr="00794836" w:rsidTr="00B73E93">
        <w:trPr>
          <w:trHeight w:val="1021"/>
          <w:jc w:val="center"/>
        </w:trPr>
        <w:tc>
          <w:tcPr>
            <w:tcW w:w="9470" w:type="dxa"/>
            <w:gridSpan w:val="8"/>
            <w:vAlign w:val="center"/>
          </w:tcPr>
          <w:p w:rsidR="00FD1613" w:rsidRPr="00A85EE2" w:rsidRDefault="00FD1613" w:rsidP="00BD30FD">
            <w:pPr>
              <w:widowControl/>
              <w:adjustRightInd w:val="0"/>
              <w:snapToGrid w:val="0"/>
              <w:ind w:leftChars="-1" w:left="-2" w:firstLine="1"/>
              <w:jc w:val="left"/>
              <w:rPr>
                <w:rFonts w:ascii="宋体" w:hAnsi="宋体" w:cs="仿宋_GB2312"/>
                <w:color w:val="000000"/>
                <w:sz w:val="24"/>
              </w:rPr>
            </w:pPr>
            <w:r w:rsidRPr="00712A33">
              <w:rPr>
                <w:rFonts w:ascii="宋体" w:hAnsi="宋体" w:cs="仿宋_GB2312" w:hint="eastAsia"/>
                <w:color w:val="000000"/>
                <w:sz w:val="24"/>
              </w:rPr>
              <w:t>备注：</w:t>
            </w:r>
            <w:r w:rsidRPr="00712A33">
              <w:rPr>
                <w:rFonts w:ascii="宋体" w:hAnsi="宋体" w:cs="仿宋_GB2312" w:hint="eastAsia"/>
                <w:sz w:val="24"/>
              </w:rPr>
              <w:t>1.请认真逐项填写此表，*为必填项；</w:t>
            </w:r>
          </w:p>
          <w:p w:rsidR="00FD1613" w:rsidRDefault="00FD1613" w:rsidP="00BD30FD">
            <w:pPr>
              <w:widowControl/>
              <w:adjustRightInd w:val="0"/>
              <w:snapToGrid w:val="0"/>
              <w:ind w:firstLineChars="300" w:firstLine="720"/>
              <w:jc w:val="left"/>
              <w:rPr>
                <w:rFonts w:ascii="宋体" w:hAnsi="宋体"/>
                <w:sz w:val="24"/>
              </w:rPr>
            </w:pPr>
            <w:r w:rsidRPr="00712A33">
              <w:rPr>
                <w:rFonts w:ascii="宋体" w:hAnsi="宋体" w:cs="仿宋_GB2312" w:hint="eastAsia"/>
                <w:sz w:val="24"/>
              </w:rPr>
              <w:t>2.此表复印有效，</w:t>
            </w:r>
            <w:r w:rsidRPr="00712A33">
              <w:rPr>
                <w:rFonts w:ascii="宋体" w:hAnsi="宋体" w:hint="eastAsia"/>
                <w:sz w:val="24"/>
              </w:rPr>
              <w:t>请</w:t>
            </w:r>
            <w:r w:rsidRPr="00712A33">
              <w:rPr>
                <w:rFonts w:ascii="宋体" w:hAnsi="宋体" w:cs="仿宋_GB2312" w:hint="eastAsia"/>
                <w:sz w:val="24"/>
              </w:rPr>
              <w:t>2017年</w:t>
            </w:r>
            <w:r>
              <w:rPr>
                <w:rFonts w:ascii="宋体" w:hAnsi="宋体" w:cs="仿宋_GB2312" w:hint="eastAsia"/>
                <w:sz w:val="24"/>
              </w:rPr>
              <w:t>9</w:t>
            </w:r>
            <w:r w:rsidRPr="00712A33">
              <w:rPr>
                <w:rFonts w:ascii="宋体" w:hAnsi="宋体" w:cs="仿宋_GB2312" w:hint="eastAsia"/>
                <w:sz w:val="24"/>
              </w:rPr>
              <w:t>月</w:t>
            </w:r>
            <w:r w:rsidR="00FF70E6">
              <w:rPr>
                <w:rFonts w:ascii="宋体" w:hAnsi="宋体" w:cs="仿宋_GB2312" w:hint="eastAsia"/>
                <w:sz w:val="24"/>
              </w:rPr>
              <w:t>10</w:t>
            </w:r>
            <w:r w:rsidRPr="00712A33">
              <w:rPr>
                <w:rFonts w:ascii="宋体" w:hAnsi="宋体" w:cs="仿宋_GB2312" w:hint="eastAsia"/>
                <w:sz w:val="24"/>
              </w:rPr>
              <w:t>日前</w:t>
            </w:r>
            <w:r w:rsidRPr="00712A33">
              <w:rPr>
                <w:rFonts w:ascii="宋体" w:hAnsi="宋体" w:hint="eastAsia"/>
                <w:sz w:val="24"/>
              </w:rPr>
              <w:t>报名，</w:t>
            </w:r>
            <w:r>
              <w:rPr>
                <w:rFonts w:ascii="宋体" w:hAnsi="宋体" w:hint="eastAsia"/>
                <w:sz w:val="24"/>
                <w:szCs w:val="24"/>
              </w:rPr>
              <w:t>传真或邮件以</w:t>
            </w:r>
            <w:r w:rsidRPr="00712A33">
              <w:rPr>
                <w:rFonts w:ascii="宋体" w:hAnsi="宋体" w:hint="eastAsia"/>
                <w:sz w:val="24"/>
              </w:rPr>
              <w:t>确保预留席位</w:t>
            </w:r>
            <w:r>
              <w:rPr>
                <w:rFonts w:ascii="宋体" w:hAnsi="宋体" w:hint="eastAsia"/>
                <w:sz w:val="24"/>
              </w:rPr>
              <w:t>；</w:t>
            </w:r>
          </w:p>
          <w:p w:rsidR="00FD1613" w:rsidRPr="00BD30FD" w:rsidRDefault="00FD1613" w:rsidP="00BD30FD">
            <w:pPr>
              <w:ind w:firstLineChars="300" w:firstLine="72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3.汇款时请注明</w:t>
            </w:r>
            <w:r w:rsidRPr="00A85EE2">
              <w:rPr>
                <w:rFonts w:ascii="宋体" w:hAnsi="宋体" w:hint="eastAsia"/>
                <w:b/>
                <w:sz w:val="24"/>
              </w:rPr>
              <w:t>“</w:t>
            </w:r>
            <w:r>
              <w:rPr>
                <w:rFonts w:ascii="宋体" w:hAnsi="宋体" w:hint="eastAsia"/>
                <w:b/>
                <w:sz w:val="24"/>
              </w:rPr>
              <w:t>安徽</w:t>
            </w:r>
            <w:r w:rsidRPr="00A85EE2">
              <w:rPr>
                <w:rFonts w:ascii="宋体" w:hAnsi="宋体" w:hint="eastAsia"/>
                <w:b/>
                <w:sz w:val="24"/>
              </w:rPr>
              <w:t>装配式标准宣贯</w:t>
            </w:r>
            <w:r>
              <w:rPr>
                <w:rFonts w:ascii="宋体" w:hAnsi="宋体" w:hint="eastAsia"/>
                <w:b/>
                <w:sz w:val="24"/>
              </w:rPr>
              <w:t>培训</w:t>
            </w:r>
            <w:r w:rsidRPr="00A85EE2">
              <w:rPr>
                <w:rFonts w:ascii="宋体" w:hAnsi="宋体" w:hint="eastAsia"/>
                <w:b/>
                <w:sz w:val="24"/>
              </w:rPr>
              <w:t>”</w:t>
            </w:r>
            <w:r>
              <w:rPr>
                <w:rFonts w:ascii="宋体" w:hAnsi="宋体" w:hint="eastAsia"/>
                <w:sz w:val="24"/>
              </w:rPr>
              <w:t>。</w:t>
            </w:r>
          </w:p>
        </w:tc>
      </w:tr>
      <w:tr w:rsidR="00FD1613" w:rsidRPr="00794836" w:rsidTr="00B73E93">
        <w:trPr>
          <w:trHeight w:val="567"/>
          <w:jc w:val="center"/>
        </w:trPr>
        <w:tc>
          <w:tcPr>
            <w:tcW w:w="9470" w:type="dxa"/>
            <w:gridSpan w:val="8"/>
            <w:vAlign w:val="center"/>
          </w:tcPr>
          <w:p w:rsidR="00FD1613" w:rsidRPr="008F2DD5" w:rsidRDefault="00FD1613" w:rsidP="008F2DD5">
            <w:pPr>
              <w:rPr>
                <w:rFonts w:ascii="宋体" w:hAnsi="宋体"/>
                <w:sz w:val="24"/>
                <w:szCs w:val="24"/>
              </w:rPr>
            </w:pPr>
            <w:r w:rsidRPr="008F2DD5">
              <w:rPr>
                <w:rFonts w:ascii="宋体" w:hAnsi="宋体" w:hint="eastAsia"/>
                <w:sz w:val="24"/>
                <w:szCs w:val="24"/>
              </w:rPr>
              <w:t>汇款信息</w:t>
            </w:r>
            <w:r w:rsidRPr="003655E5">
              <w:rPr>
                <w:rFonts w:ascii="宋体" w:hAnsi="宋体" w:cs="仿宋_GB2312" w:hint="eastAsia"/>
                <w:sz w:val="24"/>
              </w:rPr>
              <w:t>:</w:t>
            </w:r>
          </w:p>
          <w:p w:rsidR="00FD1613" w:rsidRDefault="00FD1613" w:rsidP="007D381D">
            <w:pPr>
              <w:ind w:firstLine="465"/>
              <w:rPr>
                <w:rFonts w:ascii="宋体" w:hAnsi="宋体"/>
                <w:sz w:val="24"/>
                <w:szCs w:val="24"/>
              </w:rPr>
            </w:pPr>
            <w:r w:rsidRPr="008F2DD5">
              <w:rPr>
                <w:rFonts w:ascii="宋体" w:hAnsi="宋体" w:hint="eastAsia"/>
                <w:sz w:val="24"/>
                <w:szCs w:val="24"/>
              </w:rPr>
              <w:t>账户名</w:t>
            </w:r>
            <w:r>
              <w:rPr>
                <w:rFonts w:ascii="宋体" w:hAnsi="宋体" w:hint="eastAsia"/>
                <w:sz w:val="24"/>
                <w:szCs w:val="24"/>
              </w:rPr>
              <w:t>称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  <w:r w:rsidRPr="007356E5">
              <w:rPr>
                <w:rFonts w:ascii="宋体" w:hAnsi="宋体" w:cs="仿宋_GB2312" w:hint="eastAsia"/>
                <w:sz w:val="24"/>
              </w:rPr>
              <w:t>安徽九月九会议会展服务有限公司</w:t>
            </w:r>
          </w:p>
          <w:p w:rsidR="00FD1613" w:rsidRPr="007356E5" w:rsidRDefault="00FD1613" w:rsidP="007D381D">
            <w:pPr>
              <w:ind w:firstLine="465"/>
              <w:rPr>
                <w:rFonts w:ascii="宋体" w:hAnsi="宋体"/>
                <w:sz w:val="24"/>
                <w:szCs w:val="24"/>
              </w:rPr>
            </w:pPr>
            <w:r w:rsidRPr="008F2DD5">
              <w:rPr>
                <w:rFonts w:ascii="宋体" w:hAnsi="宋体" w:hint="eastAsia"/>
                <w:sz w:val="24"/>
                <w:szCs w:val="24"/>
              </w:rPr>
              <w:t>开</w:t>
            </w:r>
            <w:r>
              <w:rPr>
                <w:rFonts w:ascii="宋体" w:hAnsi="宋体" w:hint="eastAsia"/>
                <w:sz w:val="24"/>
                <w:szCs w:val="24"/>
              </w:rPr>
              <w:t>户银行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  <w:r w:rsidRPr="007356E5">
              <w:rPr>
                <w:rFonts w:ascii="宋体" w:hAnsi="宋体" w:cs="仿宋_GB2312" w:hint="eastAsia"/>
                <w:sz w:val="24"/>
              </w:rPr>
              <w:t>中国农业银行股份有限公司合肥蜀山支行</w:t>
            </w:r>
          </w:p>
          <w:p w:rsidR="00FD1613" w:rsidRPr="008F2DD5" w:rsidRDefault="00FD1613" w:rsidP="006B46FF">
            <w:pPr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银行</w:t>
            </w:r>
            <w:r w:rsidRPr="008F2DD5">
              <w:rPr>
                <w:rFonts w:ascii="宋体" w:hAnsi="宋体" w:hint="eastAsia"/>
                <w:sz w:val="24"/>
                <w:szCs w:val="24"/>
              </w:rPr>
              <w:t>账号</w:t>
            </w:r>
            <w:r>
              <w:rPr>
                <w:rFonts w:ascii="宋体" w:hAnsi="宋体" w:cs="仿宋_GB2312" w:hint="eastAsia"/>
                <w:sz w:val="24"/>
              </w:rPr>
              <w:t>：</w:t>
            </w:r>
            <w:r w:rsidRPr="00425FCF">
              <w:rPr>
                <w:rFonts w:ascii="宋体" w:hAnsi="宋体" w:cs="仿宋_GB2312"/>
                <w:sz w:val="24"/>
              </w:rPr>
              <w:t>12086101040013727</w:t>
            </w:r>
          </w:p>
        </w:tc>
      </w:tr>
    </w:tbl>
    <w:p w:rsidR="00A8356F" w:rsidRPr="00CB7B44" w:rsidRDefault="00A8356F" w:rsidP="00BD30FD">
      <w:pPr>
        <w:rPr>
          <w:rFonts w:ascii="宋体" w:hAnsi="宋体"/>
          <w:b/>
          <w:sz w:val="24"/>
          <w:szCs w:val="24"/>
        </w:rPr>
      </w:pPr>
      <w:r>
        <w:rPr>
          <w:rFonts w:ascii="黑体" w:eastAsia="黑体" w:hAnsi="黑体"/>
          <w:b/>
          <w:sz w:val="30"/>
          <w:szCs w:val="30"/>
        </w:rPr>
        <w:br w:type="page"/>
      </w:r>
      <w:r w:rsidRPr="00CB7B44">
        <w:rPr>
          <w:rFonts w:ascii="宋体" w:hAnsi="宋体" w:hint="eastAsia"/>
          <w:b/>
          <w:sz w:val="24"/>
          <w:szCs w:val="24"/>
        </w:rPr>
        <w:lastRenderedPageBreak/>
        <w:t>特别提醒：</w:t>
      </w:r>
    </w:p>
    <w:p w:rsidR="00A8356F" w:rsidRDefault="00A8356F" w:rsidP="00A8356F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1.关于</w:t>
      </w:r>
      <w:r w:rsidRPr="00415656">
        <w:rPr>
          <w:rFonts w:ascii="宋体" w:hAnsi="宋体" w:hint="eastAsia"/>
          <w:sz w:val="24"/>
          <w:szCs w:val="24"/>
        </w:rPr>
        <w:t>发票事宜</w:t>
      </w:r>
      <w:r>
        <w:rPr>
          <w:rFonts w:ascii="宋体" w:hAnsi="宋体" w:hint="eastAsia"/>
          <w:sz w:val="24"/>
          <w:szCs w:val="24"/>
        </w:rPr>
        <w:t>：</w:t>
      </w:r>
      <w:r w:rsidRPr="00415656">
        <w:rPr>
          <w:rFonts w:ascii="宋体" w:hAnsi="宋体" w:hint="eastAsia"/>
          <w:sz w:val="24"/>
          <w:szCs w:val="24"/>
        </w:rPr>
        <w:t>请在填写回执表前跟本单位财务部门了解清楚开具增值税发票</w:t>
      </w:r>
      <w:r>
        <w:rPr>
          <w:rFonts w:ascii="宋体" w:hAnsi="宋体" w:hint="eastAsia"/>
          <w:sz w:val="24"/>
          <w:szCs w:val="24"/>
        </w:rPr>
        <w:t>类型（增值税专用发票/增值税普通发票，并标注清楚）。依据国家相关规定，开具增值税专用发票或增值税普通发票，均需</w:t>
      </w:r>
      <w:r w:rsidRPr="00415656">
        <w:rPr>
          <w:rFonts w:ascii="宋体" w:hAnsi="宋体" w:hint="eastAsia"/>
          <w:sz w:val="24"/>
          <w:szCs w:val="24"/>
        </w:rPr>
        <w:t>提供准确的</w:t>
      </w:r>
      <w:r>
        <w:rPr>
          <w:rFonts w:ascii="宋体" w:hAnsi="宋体" w:hint="eastAsia"/>
          <w:sz w:val="24"/>
          <w:szCs w:val="24"/>
        </w:rPr>
        <w:t>发票</w:t>
      </w:r>
      <w:r w:rsidRPr="00415656">
        <w:rPr>
          <w:rFonts w:ascii="宋体" w:hAnsi="宋体" w:hint="eastAsia"/>
          <w:sz w:val="24"/>
          <w:szCs w:val="24"/>
        </w:rPr>
        <w:t>信息，包括：发票抬头（即名称）、税号、地址、电话、开户银行、账号</w:t>
      </w:r>
      <w:r>
        <w:rPr>
          <w:rFonts w:ascii="宋体" w:hAnsi="宋体" w:hint="eastAsia"/>
          <w:sz w:val="24"/>
          <w:szCs w:val="24"/>
        </w:rPr>
        <w:t>。</w:t>
      </w:r>
    </w:p>
    <w:p w:rsidR="00A8356F" w:rsidRDefault="00A8356F" w:rsidP="00A8356F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b/>
          <w:sz w:val="24"/>
          <w:szCs w:val="24"/>
        </w:rPr>
      </w:pPr>
      <w:r w:rsidRPr="00904CBD">
        <w:rPr>
          <w:rFonts w:ascii="宋体" w:hAnsi="宋体" w:hint="eastAsia"/>
          <w:b/>
          <w:sz w:val="24"/>
          <w:szCs w:val="24"/>
        </w:rPr>
        <w:t>发票开具后一律不能更改退换！</w:t>
      </w:r>
    </w:p>
    <w:p w:rsidR="00CB7B44" w:rsidRDefault="00A8356F" w:rsidP="00F37A49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2.关于费用支付：</w:t>
      </w:r>
      <w:r w:rsidRPr="00415656">
        <w:rPr>
          <w:rFonts w:ascii="宋体" w:hAnsi="宋体" w:hint="eastAsia"/>
          <w:sz w:val="24"/>
          <w:szCs w:val="24"/>
        </w:rPr>
        <w:t>请尽量采用银行汇款（柜台转款、网上银行和手机银行均可）形式，不推荐使用支付宝汇款（因系统原因，支付宝汇款会造成汇款信息不全，不能及时进账和开具发票）。</w:t>
      </w:r>
    </w:p>
    <w:p w:rsidR="007D3822" w:rsidRDefault="007D3822">
      <w:pPr>
        <w:widowControl/>
        <w:jc w:val="left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br w:type="page"/>
      </w:r>
    </w:p>
    <w:p w:rsidR="00BA272F" w:rsidRDefault="00CB7B44" w:rsidP="00CB7B44">
      <w:pPr>
        <w:rPr>
          <w:rFonts w:ascii="黑体" w:eastAsia="黑体" w:hAnsi="黑体"/>
          <w:b/>
          <w:sz w:val="30"/>
          <w:szCs w:val="30"/>
        </w:rPr>
      </w:pPr>
      <w:r w:rsidRPr="00021A97">
        <w:rPr>
          <w:rFonts w:ascii="黑体" w:eastAsia="黑体" w:hAnsi="黑体" w:hint="eastAsia"/>
          <w:b/>
          <w:sz w:val="30"/>
          <w:szCs w:val="30"/>
        </w:rPr>
        <w:lastRenderedPageBreak/>
        <w:t>会场位置及行车路线</w:t>
      </w:r>
    </w:p>
    <w:p w:rsidR="00BA272F" w:rsidRPr="00BA272F" w:rsidRDefault="00BA272F" w:rsidP="00BA272F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酒店全称：安徽外经戴斯酒店，</w:t>
      </w:r>
    </w:p>
    <w:p w:rsidR="00BA272F" w:rsidRPr="00BA272F" w:rsidRDefault="00BA272F" w:rsidP="00BA272F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地址：合肥市包河区东流路28号（南二环与宁国路交口向西300米）</w:t>
      </w:r>
    </w:p>
    <w:p w:rsidR="00BA272F" w:rsidRDefault="00BA272F" w:rsidP="007C211E">
      <w:pPr>
        <w:autoSpaceDE w:val="0"/>
        <w:autoSpaceDN w:val="0"/>
        <w:adjustRightInd w:val="0"/>
        <w:jc w:val="left"/>
        <w:rPr>
          <w:rFonts w:ascii="宋体" w:hAnsiTheme="minorHAnsi" w:cs="宋体"/>
          <w:color w:val="000000"/>
          <w:kern w:val="0"/>
          <w:sz w:val="18"/>
          <w:szCs w:val="18"/>
          <w:lang w:val="zh-CN"/>
        </w:rPr>
      </w:pPr>
      <w:r>
        <w:rPr>
          <w:rFonts w:ascii="宋体" w:hAnsiTheme="minorHAnsi" w:cs="宋体"/>
          <w:noProof/>
          <w:color w:val="000000"/>
          <w:kern w:val="0"/>
          <w:sz w:val="18"/>
          <w:szCs w:val="18"/>
        </w:rPr>
        <w:drawing>
          <wp:inline distT="0" distB="0" distL="0" distR="0">
            <wp:extent cx="3615859" cy="3600000"/>
            <wp:effectExtent l="19050" t="0" r="3641" b="0"/>
            <wp:docPr id="10" name="图片 10" descr="C:\Users\liwy\AppData\Local\Temp\WeChat Files\890272510408815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iwy\AppData\Local\Temp\WeChat Files\8902725104088151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859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B44" w:rsidRDefault="00CB7B44" w:rsidP="007356E5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CB7B44">
        <w:rPr>
          <w:rFonts w:ascii="宋体" w:hAnsi="宋体" w:hint="eastAsia"/>
          <w:b/>
          <w:sz w:val="24"/>
          <w:szCs w:val="24"/>
        </w:rPr>
        <w:t>合肥新桥机场：</w:t>
      </w:r>
    </w:p>
    <w:p w:rsidR="00BA272F" w:rsidRPr="00BA272F" w:rsidRDefault="00BA272F" w:rsidP="00BA272F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乘车：机场大巴</w:t>
      </w:r>
      <w:r w:rsidR="0068121D">
        <w:rPr>
          <w:rFonts w:ascii="宋体" w:hAnsi="宋体" w:hint="eastAsia"/>
          <w:sz w:val="24"/>
          <w:szCs w:val="24"/>
        </w:rPr>
        <w:t>—</w:t>
      </w:r>
      <w:r w:rsidRPr="00BA272F">
        <w:rPr>
          <w:rFonts w:ascii="宋体" w:hAnsi="宋体" w:hint="eastAsia"/>
          <w:sz w:val="24"/>
          <w:szCs w:val="24"/>
        </w:rPr>
        <w:t>合肥南站（打车</w:t>
      </w:r>
      <w:r w:rsidR="00030B03">
        <w:rPr>
          <w:rFonts w:ascii="宋体" w:hAnsi="宋体" w:hint="eastAsia"/>
          <w:sz w:val="24"/>
          <w:szCs w:val="24"/>
        </w:rPr>
        <w:t>—</w:t>
      </w:r>
      <w:r w:rsidRPr="00BA272F">
        <w:rPr>
          <w:rFonts w:ascii="宋体" w:hAnsi="宋体" w:hint="eastAsia"/>
          <w:sz w:val="24"/>
          <w:szCs w:val="24"/>
        </w:rPr>
        <w:t>酒店（起步价））</w:t>
      </w:r>
    </w:p>
    <w:p w:rsidR="00BA272F" w:rsidRPr="00BA272F" w:rsidRDefault="0068121D" w:rsidP="0068121D">
      <w:pPr>
        <w:autoSpaceDE w:val="0"/>
        <w:autoSpaceDN w:val="0"/>
        <w:adjustRightInd w:val="0"/>
        <w:ind w:left="720" w:hangingChars="300" w:hanging="7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驾车</w:t>
      </w:r>
      <w:r w:rsidRPr="00BA272F">
        <w:rPr>
          <w:rFonts w:ascii="宋体" w:hAnsi="宋体" w:hint="eastAsia"/>
          <w:sz w:val="24"/>
          <w:szCs w:val="24"/>
        </w:rPr>
        <w:t>：</w:t>
      </w:r>
      <w:r w:rsidR="00BA272F" w:rsidRPr="00BA272F">
        <w:rPr>
          <w:rFonts w:ascii="宋体" w:hAnsi="宋体" w:hint="eastAsia"/>
          <w:sz w:val="24"/>
          <w:szCs w:val="24"/>
        </w:rPr>
        <w:t>机场高速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合肥绕城高速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金寨路出口下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金寨路高架桥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南二环路</w:t>
      </w:r>
      <w:r>
        <w:rPr>
          <w:rFonts w:ascii="宋体" w:hAnsi="宋体" w:hint="eastAsia"/>
          <w:sz w:val="24"/>
          <w:szCs w:val="24"/>
        </w:rPr>
        <w:t>—</w:t>
      </w:r>
      <w:r w:rsidR="00BA272F" w:rsidRPr="00BA272F">
        <w:rPr>
          <w:rFonts w:ascii="宋体" w:hAnsi="宋体" w:hint="eastAsia"/>
          <w:sz w:val="24"/>
          <w:szCs w:val="24"/>
        </w:rPr>
        <w:t>宁国路口掉头300米即到</w:t>
      </w:r>
    </w:p>
    <w:p w:rsidR="00CB7B44" w:rsidRDefault="00CB7B44" w:rsidP="00CB7B44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CB7B44">
        <w:rPr>
          <w:rFonts w:ascii="宋体" w:hAnsi="宋体" w:hint="eastAsia"/>
          <w:b/>
          <w:sz w:val="24"/>
          <w:szCs w:val="24"/>
        </w:rPr>
        <w:t>合肥高铁南站:</w:t>
      </w:r>
    </w:p>
    <w:p w:rsidR="00E53DB9" w:rsidRDefault="0068121D" w:rsidP="00E53DB9">
      <w:pPr>
        <w:spacing w:line="360" w:lineRule="auto"/>
        <w:rPr>
          <w:rFonts w:ascii="宋体" w:hAnsi="宋体"/>
          <w:b/>
          <w:sz w:val="24"/>
          <w:szCs w:val="24"/>
        </w:rPr>
      </w:pPr>
      <w:r w:rsidRPr="00BA272F">
        <w:rPr>
          <w:rFonts w:ascii="宋体" w:hAnsi="宋体" w:hint="eastAsia"/>
          <w:sz w:val="24"/>
          <w:szCs w:val="24"/>
        </w:rPr>
        <w:t>无直达车，打车起步价几分钟</w:t>
      </w:r>
    </w:p>
    <w:p w:rsidR="00CB7B44" w:rsidRDefault="00CB7B44" w:rsidP="00CB7B44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CB7B44">
        <w:rPr>
          <w:rFonts w:ascii="宋体" w:hAnsi="宋体" w:hint="eastAsia"/>
          <w:b/>
          <w:sz w:val="24"/>
          <w:szCs w:val="24"/>
        </w:rPr>
        <w:t>合肥火车站:</w:t>
      </w:r>
    </w:p>
    <w:p w:rsidR="0068121D" w:rsidRPr="0068121D" w:rsidRDefault="0068121D" w:rsidP="0068121D">
      <w:pPr>
        <w:autoSpaceDE w:val="0"/>
        <w:autoSpaceDN w:val="0"/>
        <w:adjustRightInd w:val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乘车</w:t>
      </w:r>
      <w:r w:rsidRPr="0068121D">
        <w:rPr>
          <w:rFonts w:ascii="宋体" w:hAnsi="宋体" w:hint="eastAsia"/>
          <w:sz w:val="24"/>
          <w:szCs w:val="24"/>
        </w:rPr>
        <w:t>：152路直达</w:t>
      </w:r>
    </w:p>
    <w:p w:rsidR="0068121D" w:rsidRPr="0068121D" w:rsidRDefault="0068121D" w:rsidP="0068121D">
      <w:pPr>
        <w:autoSpaceDE w:val="0"/>
        <w:autoSpaceDN w:val="0"/>
        <w:adjustRightInd w:val="0"/>
        <w:ind w:left="720" w:hangingChars="300" w:hanging="72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驾车</w:t>
      </w:r>
      <w:r w:rsidRPr="0068121D">
        <w:rPr>
          <w:rFonts w:ascii="宋体" w:hAnsi="宋体" w:hint="eastAsia"/>
          <w:sz w:val="24"/>
          <w:szCs w:val="24"/>
        </w:rPr>
        <w:t>：铜陵路高架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马鞍山路高架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太湖路口下右转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宁国路左转沿宁国路</w:t>
      </w:r>
      <w:r>
        <w:rPr>
          <w:rFonts w:ascii="宋体" w:hAnsi="宋体" w:hint="eastAsia"/>
          <w:sz w:val="24"/>
          <w:szCs w:val="24"/>
        </w:rPr>
        <w:t>—</w:t>
      </w:r>
      <w:r w:rsidRPr="0068121D">
        <w:rPr>
          <w:rFonts w:ascii="宋体" w:hAnsi="宋体" w:hint="eastAsia"/>
          <w:sz w:val="24"/>
          <w:szCs w:val="24"/>
        </w:rPr>
        <w:t>南二环交口右转300米即到</w:t>
      </w:r>
    </w:p>
    <w:p w:rsidR="006577F1" w:rsidRPr="006577F1" w:rsidRDefault="006577F1" w:rsidP="006577F1">
      <w:pPr>
        <w:rPr>
          <w:rFonts w:ascii="宋体" w:hAnsi="宋体"/>
          <w:b/>
          <w:sz w:val="24"/>
          <w:szCs w:val="24"/>
        </w:rPr>
      </w:pPr>
      <w:r w:rsidRPr="006577F1">
        <w:rPr>
          <w:rFonts w:ascii="宋体" w:hAnsi="宋体"/>
          <w:b/>
          <w:bCs/>
          <w:sz w:val="24"/>
          <w:szCs w:val="24"/>
        </w:rPr>
        <w:t>酒店预订： </w:t>
      </w:r>
    </w:p>
    <w:p w:rsidR="006577F1" w:rsidRPr="006577F1" w:rsidRDefault="006577F1" w:rsidP="006577F1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>
        <w:rPr>
          <w:rFonts w:ascii="Helvetica" w:hAnsi="Helvetica" w:cs="Helvetica"/>
          <w:color w:val="3E3E3E"/>
        </w:rPr>
        <w:t> </w:t>
      </w:r>
      <w:r w:rsidRPr="006577F1">
        <w:rPr>
          <w:rFonts w:ascii="宋体" w:hAnsi="宋体"/>
          <w:sz w:val="24"/>
          <w:szCs w:val="24"/>
        </w:rPr>
        <w:t>本次会议协议价格，标间</w:t>
      </w:r>
      <w:r w:rsidR="00474ED0">
        <w:rPr>
          <w:rFonts w:ascii="宋体" w:hAnsi="宋体" w:hint="eastAsia"/>
          <w:sz w:val="24"/>
          <w:szCs w:val="24"/>
        </w:rPr>
        <w:t>3</w:t>
      </w:r>
      <w:r w:rsidR="00D10B56">
        <w:rPr>
          <w:rFonts w:ascii="宋体" w:hAnsi="宋体" w:hint="eastAsia"/>
          <w:sz w:val="24"/>
          <w:szCs w:val="24"/>
        </w:rPr>
        <w:t>3</w:t>
      </w:r>
      <w:r w:rsidR="00474ED0">
        <w:rPr>
          <w:rFonts w:ascii="宋体" w:hAnsi="宋体" w:hint="eastAsia"/>
          <w:sz w:val="24"/>
          <w:szCs w:val="24"/>
        </w:rPr>
        <w:t>0</w:t>
      </w:r>
      <w:r w:rsidRPr="006577F1">
        <w:rPr>
          <w:rFonts w:ascii="宋体" w:hAnsi="宋体"/>
          <w:sz w:val="24"/>
          <w:szCs w:val="24"/>
        </w:rPr>
        <w:t>元（含双早）、单间</w:t>
      </w:r>
      <w:r w:rsidR="00474ED0">
        <w:rPr>
          <w:rFonts w:ascii="宋体" w:hAnsi="宋体" w:hint="eastAsia"/>
          <w:sz w:val="24"/>
          <w:szCs w:val="24"/>
        </w:rPr>
        <w:t>3</w:t>
      </w:r>
      <w:r w:rsidR="00D10B56">
        <w:rPr>
          <w:rFonts w:ascii="宋体" w:hAnsi="宋体" w:hint="eastAsia"/>
          <w:sz w:val="24"/>
          <w:szCs w:val="24"/>
        </w:rPr>
        <w:t>3</w:t>
      </w:r>
      <w:r w:rsidR="00474ED0">
        <w:rPr>
          <w:rFonts w:ascii="宋体" w:hAnsi="宋体" w:hint="eastAsia"/>
          <w:sz w:val="24"/>
          <w:szCs w:val="24"/>
        </w:rPr>
        <w:t>0</w:t>
      </w:r>
      <w:r w:rsidR="0065336F">
        <w:rPr>
          <w:rFonts w:ascii="宋体" w:hAnsi="宋体"/>
          <w:sz w:val="24"/>
          <w:szCs w:val="24"/>
        </w:rPr>
        <w:t>元（含双早），预定房间请联系</w:t>
      </w:r>
      <w:r w:rsidR="0065336F">
        <w:rPr>
          <w:rFonts w:ascii="宋体" w:hAnsi="宋体" w:hint="eastAsia"/>
          <w:sz w:val="24"/>
          <w:szCs w:val="24"/>
        </w:rPr>
        <w:t>张杰</w:t>
      </w:r>
      <w:r w:rsidRPr="006577F1">
        <w:rPr>
          <w:rFonts w:ascii="宋体" w:hAnsi="宋体"/>
          <w:sz w:val="24"/>
          <w:szCs w:val="24"/>
        </w:rPr>
        <w:t>，电话</w:t>
      </w:r>
      <w:r w:rsidR="00AF333A" w:rsidRPr="00AF333A">
        <w:rPr>
          <w:rFonts w:ascii="宋体" w:hAnsi="宋体"/>
          <w:sz w:val="24"/>
          <w:szCs w:val="24"/>
        </w:rPr>
        <w:t>18656509063</w:t>
      </w:r>
      <w:r w:rsidR="00FD1613">
        <w:rPr>
          <w:rFonts w:ascii="宋体" w:hAnsi="宋体" w:hint="eastAsia"/>
          <w:sz w:val="24"/>
          <w:szCs w:val="24"/>
        </w:rPr>
        <w:t>，</w:t>
      </w:r>
      <w:r w:rsidRPr="006577F1">
        <w:rPr>
          <w:rFonts w:ascii="宋体" w:hAnsi="宋体"/>
          <w:sz w:val="24"/>
          <w:szCs w:val="24"/>
        </w:rPr>
        <w:t>明示参加“</w:t>
      </w:r>
      <w:r w:rsidRPr="006577F1">
        <w:rPr>
          <w:rFonts w:ascii="宋体" w:hAnsi="宋体" w:hint="eastAsia"/>
          <w:sz w:val="24"/>
          <w:szCs w:val="24"/>
        </w:rPr>
        <w:t>安徽省</w:t>
      </w:r>
      <w:r w:rsidRPr="006577F1">
        <w:rPr>
          <w:rFonts w:ascii="宋体" w:hAnsi="宋体"/>
          <w:sz w:val="24"/>
          <w:szCs w:val="24"/>
        </w:rPr>
        <w:t>装配式建筑</w:t>
      </w:r>
      <w:r w:rsidRPr="006577F1">
        <w:rPr>
          <w:rFonts w:ascii="宋体" w:hAnsi="宋体" w:hint="eastAsia"/>
          <w:sz w:val="24"/>
          <w:szCs w:val="24"/>
        </w:rPr>
        <w:t>系列</w:t>
      </w:r>
      <w:r w:rsidRPr="006577F1">
        <w:rPr>
          <w:rFonts w:ascii="宋体" w:hAnsi="宋体"/>
          <w:sz w:val="24"/>
          <w:szCs w:val="24"/>
        </w:rPr>
        <w:t>标准宣贯培训会”，即可享受协议价格。</w:t>
      </w:r>
    </w:p>
    <w:p w:rsidR="006577F1" w:rsidRPr="006577F1" w:rsidRDefault="006577F1" w:rsidP="006577F1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 w:rsidRPr="006577F1">
        <w:rPr>
          <w:rFonts w:ascii="宋体" w:hAnsi="宋体"/>
          <w:sz w:val="24"/>
          <w:szCs w:val="24"/>
        </w:rPr>
        <w:t>房间数量有限，</w:t>
      </w:r>
      <w:r w:rsidR="00E57245" w:rsidRPr="006577F1">
        <w:rPr>
          <w:rFonts w:ascii="宋体" w:hAnsi="宋体"/>
          <w:sz w:val="24"/>
          <w:szCs w:val="24"/>
        </w:rPr>
        <w:t>先到先得</w:t>
      </w:r>
      <w:r w:rsidR="00E57245">
        <w:rPr>
          <w:rFonts w:ascii="宋体" w:hAnsi="宋体" w:hint="eastAsia"/>
          <w:sz w:val="24"/>
          <w:szCs w:val="24"/>
        </w:rPr>
        <w:t>（</w:t>
      </w:r>
      <w:r w:rsidR="00E57245" w:rsidRPr="00FD1613">
        <w:rPr>
          <w:rFonts w:ascii="宋体" w:hAnsi="宋体" w:cs="仿宋_GB2312" w:hint="eastAsia"/>
          <w:sz w:val="24"/>
        </w:rPr>
        <w:t>如需入住本酒店，务必</w:t>
      </w:r>
      <w:r w:rsidR="00E57245">
        <w:rPr>
          <w:rFonts w:ascii="宋体" w:hAnsi="宋体" w:cs="仿宋_GB2312" w:hint="eastAsia"/>
          <w:sz w:val="24"/>
        </w:rPr>
        <w:t>在报名表相应位置</w:t>
      </w:r>
      <w:r w:rsidR="00E57245" w:rsidRPr="00FD1613">
        <w:rPr>
          <w:rFonts w:ascii="宋体" w:hAnsi="宋体" w:cs="仿宋_GB2312" w:hint="eastAsia"/>
          <w:sz w:val="24"/>
        </w:rPr>
        <w:t>填写</w:t>
      </w:r>
      <w:r w:rsidR="00E57245">
        <w:rPr>
          <w:rFonts w:ascii="宋体" w:hAnsi="宋体" w:hint="eastAsia"/>
          <w:sz w:val="24"/>
          <w:szCs w:val="24"/>
        </w:rPr>
        <w:t>）</w:t>
      </w:r>
      <w:r w:rsidR="00E57245" w:rsidRPr="006577F1">
        <w:rPr>
          <w:rFonts w:ascii="宋体" w:hAnsi="宋体"/>
          <w:sz w:val="24"/>
          <w:szCs w:val="24"/>
        </w:rPr>
        <w:t>。</w:t>
      </w:r>
      <w:r w:rsidRPr="006577F1">
        <w:rPr>
          <w:rFonts w:ascii="宋体" w:hAnsi="宋体"/>
          <w:sz w:val="24"/>
          <w:szCs w:val="24"/>
        </w:rPr>
        <w:t>因故于报到当日下午5时之前未办理入住手续的已预订人员，需向酒店明确入住意向。</w:t>
      </w:r>
    </w:p>
    <w:p w:rsidR="006577F1" w:rsidRPr="006577F1" w:rsidRDefault="006577F1" w:rsidP="006577F1">
      <w:pPr>
        <w:widowControl/>
        <w:adjustRightInd w:val="0"/>
        <w:snapToGrid w:val="0"/>
        <w:spacing w:line="440" w:lineRule="exact"/>
        <w:jc w:val="left"/>
        <w:rPr>
          <w:rFonts w:ascii="宋体" w:hAnsi="宋体"/>
          <w:sz w:val="24"/>
          <w:szCs w:val="24"/>
        </w:rPr>
      </w:pPr>
      <w:r w:rsidRPr="006577F1">
        <w:rPr>
          <w:rFonts w:ascii="宋体" w:hAnsi="宋体"/>
          <w:sz w:val="24"/>
          <w:szCs w:val="24"/>
        </w:rPr>
        <w:t>未预订</w:t>
      </w:r>
      <w:r w:rsidR="00B870B2" w:rsidRPr="00BA272F">
        <w:rPr>
          <w:rFonts w:ascii="宋体" w:hAnsi="宋体" w:hint="eastAsia"/>
          <w:sz w:val="24"/>
          <w:szCs w:val="24"/>
        </w:rPr>
        <w:t>安徽外经戴斯</w:t>
      </w:r>
      <w:r w:rsidRPr="006577F1">
        <w:rPr>
          <w:rFonts w:ascii="宋体" w:hAnsi="宋体" w:hint="eastAsia"/>
          <w:sz w:val="24"/>
          <w:szCs w:val="24"/>
        </w:rPr>
        <w:t>酒店</w:t>
      </w:r>
      <w:r w:rsidRPr="006577F1">
        <w:rPr>
          <w:rFonts w:ascii="宋体" w:hAnsi="宋体"/>
          <w:sz w:val="24"/>
          <w:szCs w:val="24"/>
        </w:rPr>
        <w:t>房间的，请自行安排住宿。</w:t>
      </w:r>
    </w:p>
    <w:sectPr w:rsidR="006577F1" w:rsidRPr="006577F1" w:rsidSect="004D4665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C53" w:rsidRDefault="00652C53" w:rsidP="00137177">
      <w:r>
        <w:separator/>
      </w:r>
    </w:p>
  </w:endnote>
  <w:endnote w:type="continuationSeparator" w:id="1">
    <w:p w:rsidR="00652C53" w:rsidRDefault="00652C53" w:rsidP="00137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C53" w:rsidRDefault="00652C53" w:rsidP="00137177">
      <w:r>
        <w:separator/>
      </w:r>
    </w:p>
  </w:footnote>
  <w:footnote w:type="continuationSeparator" w:id="1">
    <w:p w:rsidR="00652C53" w:rsidRDefault="00652C53" w:rsidP="001371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24C52"/>
    <w:multiLevelType w:val="hybridMultilevel"/>
    <w:tmpl w:val="8DDCC162"/>
    <w:lvl w:ilvl="0" w:tplc="F32EE3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6242E4"/>
    <w:multiLevelType w:val="hybridMultilevel"/>
    <w:tmpl w:val="B7640E06"/>
    <w:lvl w:ilvl="0" w:tplc="2B968A2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D138AA"/>
    <w:multiLevelType w:val="hybridMultilevel"/>
    <w:tmpl w:val="7F021130"/>
    <w:lvl w:ilvl="0" w:tplc="7076BC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DB03E9"/>
    <w:multiLevelType w:val="hybridMultilevel"/>
    <w:tmpl w:val="C32C1F7C"/>
    <w:lvl w:ilvl="0" w:tplc="E778A4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41035"/>
    <w:multiLevelType w:val="hybridMultilevel"/>
    <w:tmpl w:val="51E67094"/>
    <w:lvl w:ilvl="0" w:tplc="AFDAD6F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B45CA8"/>
    <w:multiLevelType w:val="hybridMultilevel"/>
    <w:tmpl w:val="EC0293AA"/>
    <w:lvl w:ilvl="0" w:tplc="F32EE33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A44297"/>
    <w:multiLevelType w:val="hybridMultilevel"/>
    <w:tmpl w:val="41D4B74A"/>
    <w:lvl w:ilvl="0" w:tplc="1C8690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ECE2B21"/>
    <w:multiLevelType w:val="hybridMultilevel"/>
    <w:tmpl w:val="7C7E65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杨">
    <w15:presenceInfo w15:providerId="None" w15:userId="赵杨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7F7E"/>
    <w:rsid w:val="00007177"/>
    <w:rsid w:val="00011055"/>
    <w:rsid w:val="00012447"/>
    <w:rsid w:val="00013195"/>
    <w:rsid w:val="00013251"/>
    <w:rsid w:val="0002304C"/>
    <w:rsid w:val="00030B03"/>
    <w:rsid w:val="00041603"/>
    <w:rsid w:val="00045D21"/>
    <w:rsid w:val="00057A95"/>
    <w:rsid w:val="00076790"/>
    <w:rsid w:val="00077EC8"/>
    <w:rsid w:val="00082399"/>
    <w:rsid w:val="00090318"/>
    <w:rsid w:val="00090BE2"/>
    <w:rsid w:val="00095162"/>
    <w:rsid w:val="000966B6"/>
    <w:rsid w:val="000A0D9A"/>
    <w:rsid w:val="000A4215"/>
    <w:rsid w:val="000B5EAA"/>
    <w:rsid w:val="000B63EF"/>
    <w:rsid w:val="000C004B"/>
    <w:rsid w:val="000D06D3"/>
    <w:rsid w:val="000E00BE"/>
    <w:rsid w:val="000E13F0"/>
    <w:rsid w:val="000E4C56"/>
    <w:rsid w:val="000F3BC4"/>
    <w:rsid w:val="00100E6B"/>
    <w:rsid w:val="001056FD"/>
    <w:rsid w:val="00105B14"/>
    <w:rsid w:val="00110E81"/>
    <w:rsid w:val="001232AB"/>
    <w:rsid w:val="00124487"/>
    <w:rsid w:val="00137177"/>
    <w:rsid w:val="001404B1"/>
    <w:rsid w:val="0014452E"/>
    <w:rsid w:val="0015282B"/>
    <w:rsid w:val="001530D8"/>
    <w:rsid w:val="001563EB"/>
    <w:rsid w:val="00164606"/>
    <w:rsid w:val="001724C4"/>
    <w:rsid w:val="0017475A"/>
    <w:rsid w:val="001770EE"/>
    <w:rsid w:val="00185684"/>
    <w:rsid w:val="00185B2B"/>
    <w:rsid w:val="0019146C"/>
    <w:rsid w:val="001A670A"/>
    <w:rsid w:val="001C244A"/>
    <w:rsid w:val="001C330F"/>
    <w:rsid w:val="001D641B"/>
    <w:rsid w:val="001D6E09"/>
    <w:rsid w:val="001E050F"/>
    <w:rsid w:val="001E4D5F"/>
    <w:rsid w:val="001E6CC8"/>
    <w:rsid w:val="00210EA9"/>
    <w:rsid w:val="002140A5"/>
    <w:rsid w:val="00235A3B"/>
    <w:rsid w:val="00242B2A"/>
    <w:rsid w:val="00244530"/>
    <w:rsid w:val="002454C1"/>
    <w:rsid w:val="00246BC3"/>
    <w:rsid w:val="00246C99"/>
    <w:rsid w:val="002500F6"/>
    <w:rsid w:val="0025016E"/>
    <w:rsid w:val="002617D2"/>
    <w:rsid w:val="00267AA9"/>
    <w:rsid w:val="00293502"/>
    <w:rsid w:val="002949EB"/>
    <w:rsid w:val="00296A79"/>
    <w:rsid w:val="002A09CA"/>
    <w:rsid w:val="002A1A80"/>
    <w:rsid w:val="002C471E"/>
    <w:rsid w:val="002C5C91"/>
    <w:rsid w:val="002D70AE"/>
    <w:rsid w:val="002D7BBF"/>
    <w:rsid w:val="002F3C69"/>
    <w:rsid w:val="00317FC6"/>
    <w:rsid w:val="0032086C"/>
    <w:rsid w:val="00322510"/>
    <w:rsid w:val="003329E3"/>
    <w:rsid w:val="00335352"/>
    <w:rsid w:val="00336E13"/>
    <w:rsid w:val="00346D46"/>
    <w:rsid w:val="00352E6A"/>
    <w:rsid w:val="00355967"/>
    <w:rsid w:val="003560D6"/>
    <w:rsid w:val="00362C46"/>
    <w:rsid w:val="00371BCA"/>
    <w:rsid w:val="00376314"/>
    <w:rsid w:val="00392851"/>
    <w:rsid w:val="0039566F"/>
    <w:rsid w:val="003A26E5"/>
    <w:rsid w:val="003A4D04"/>
    <w:rsid w:val="003B07A1"/>
    <w:rsid w:val="003B455F"/>
    <w:rsid w:val="003B5B21"/>
    <w:rsid w:val="003D098A"/>
    <w:rsid w:val="003D66CE"/>
    <w:rsid w:val="003F4FFF"/>
    <w:rsid w:val="00405E00"/>
    <w:rsid w:val="00411A20"/>
    <w:rsid w:val="00421AC9"/>
    <w:rsid w:val="0042282C"/>
    <w:rsid w:val="00425FCF"/>
    <w:rsid w:val="00433EBE"/>
    <w:rsid w:val="00434F35"/>
    <w:rsid w:val="00442A57"/>
    <w:rsid w:val="00450090"/>
    <w:rsid w:val="00452701"/>
    <w:rsid w:val="00463622"/>
    <w:rsid w:val="00474ED0"/>
    <w:rsid w:val="0048419A"/>
    <w:rsid w:val="00495D77"/>
    <w:rsid w:val="004C0D96"/>
    <w:rsid w:val="004C1B21"/>
    <w:rsid w:val="004C4072"/>
    <w:rsid w:val="004D4665"/>
    <w:rsid w:val="004D57CA"/>
    <w:rsid w:val="004E2B6B"/>
    <w:rsid w:val="004E3240"/>
    <w:rsid w:val="004E46FC"/>
    <w:rsid w:val="004E75E1"/>
    <w:rsid w:val="004E75F0"/>
    <w:rsid w:val="004F3FA3"/>
    <w:rsid w:val="0050359E"/>
    <w:rsid w:val="00503AF8"/>
    <w:rsid w:val="00505ED3"/>
    <w:rsid w:val="00505ED4"/>
    <w:rsid w:val="00505FFE"/>
    <w:rsid w:val="00516415"/>
    <w:rsid w:val="005173B3"/>
    <w:rsid w:val="00535E1B"/>
    <w:rsid w:val="00541244"/>
    <w:rsid w:val="0054145A"/>
    <w:rsid w:val="0054171C"/>
    <w:rsid w:val="005546DB"/>
    <w:rsid w:val="00557398"/>
    <w:rsid w:val="005577BA"/>
    <w:rsid w:val="00557BD4"/>
    <w:rsid w:val="0056446F"/>
    <w:rsid w:val="00572522"/>
    <w:rsid w:val="00575584"/>
    <w:rsid w:val="00580947"/>
    <w:rsid w:val="0058375E"/>
    <w:rsid w:val="005853A9"/>
    <w:rsid w:val="00595325"/>
    <w:rsid w:val="005A23EC"/>
    <w:rsid w:val="005A393D"/>
    <w:rsid w:val="005A6720"/>
    <w:rsid w:val="005B3FD4"/>
    <w:rsid w:val="005C36B2"/>
    <w:rsid w:val="005C4AC2"/>
    <w:rsid w:val="005C542C"/>
    <w:rsid w:val="005D1702"/>
    <w:rsid w:val="005D3D9E"/>
    <w:rsid w:val="005E6701"/>
    <w:rsid w:val="005E7F7E"/>
    <w:rsid w:val="0060334F"/>
    <w:rsid w:val="0061300D"/>
    <w:rsid w:val="00616770"/>
    <w:rsid w:val="00625ED7"/>
    <w:rsid w:val="0063531D"/>
    <w:rsid w:val="00637A83"/>
    <w:rsid w:val="006414EA"/>
    <w:rsid w:val="00641537"/>
    <w:rsid w:val="00641E0A"/>
    <w:rsid w:val="0064517E"/>
    <w:rsid w:val="00652C53"/>
    <w:rsid w:val="0065336F"/>
    <w:rsid w:val="006577F1"/>
    <w:rsid w:val="006613D3"/>
    <w:rsid w:val="00661723"/>
    <w:rsid w:val="0066172F"/>
    <w:rsid w:val="0068121D"/>
    <w:rsid w:val="00690312"/>
    <w:rsid w:val="006B352D"/>
    <w:rsid w:val="006B46FF"/>
    <w:rsid w:val="006D0470"/>
    <w:rsid w:val="006E743C"/>
    <w:rsid w:val="006F5181"/>
    <w:rsid w:val="006F6C32"/>
    <w:rsid w:val="006F7544"/>
    <w:rsid w:val="00700343"/>
    <w:rsid w:val="0070211D"/>
    <w:rsid w:val="00711DEC"/>
    <w:rsid w:val="00732262"/>
    <w:rsid w:val="00733529"/>
    <w:rsid w:val="007348D7"/>
    <w:rsid w:val="007356E5"/>
    <w:rsid w:val="00741975"/>
    <w:rsid w:val="00741FE4"/>
    <w:rsid w:val="00743C0C"/>
    <w:rsid w:val="00744E3C"/>
    <w:rsid w:val="00754C51"/>
    <w:rsid w:val="00760603"/>
    <w:rsid w:val="00763738"/>
    <w:rsid w:val="00764E10"/>
    <w:rsid w:val="007741FD"/>
    <w:rsid w:val="0077490F"/>
    <w:rsid w:val="0077607B"/>
    <w:rsid w:val="0077767E"/>
    <w:rsid w:val="0078269C"/>
    <w:rsid w:val="007839D8"/>
    <w:rsid w:val="00785090"/>
    <w:rsid w:val="007872F7"/>
    <w:rsid w:val="00791C11"/>
    <w:rsid w:val="007930BA"/>
    <w:rsid w:val="007944F4"/>
    <w:rsid w:val="00794F9C"/>
    <w:rsid w:val="007A10EC"/>
    <w:rsid w:val="007A67D9"/>
    <w:rsid w:val="007C211E"/>
    <w:rsid w:val="007C4CF8"/>
    <w:rsid w:val="007D317B"/>
    <w:rsid w:val="007D381D"/>
    <w:rsid w:val="007D3822"/>
    <w:rsid w:val="007E4A11"/>
    <w:rsid w:val="007E7450"/>
    <w:rsid w:val="007F1B07"/>
    <w:rsid w:val="007F6448"/>
    <w:rsid w:val="00800E27"/>
    <w:rsid w:val="00804E47"/>
    <w:rsid w:val="00805D77"/>
    <w:rsid w:val="008155EF"/>
    <w:rsid w:val="008309B8"/>
    <w:rsid w:val="008352AF"/>
    <w:rsid w:val="00840508"/>
    <w:rsid w:val="0084200E"/>
    <w:rsid w:val="00843EA0"/>
    <w:rsid w:val="00851F54"/>
    <w:rsid w:val="00852F85"/>
    <w:rsid w:val="008651AC"/>
    <w:rsid w:val="00873ECF"/>
    <w:rsid w:val="0087570E"/>
    <w:rsid w:val="008807D7"/>
    <w:rsid w:val="00883024"/>
    <w:rsid w:val="00885142"/>
    <w:rsid w:val="00891FE4"/>
    <w:rsid w:val="008A1BF8"/>
    <w:rsid w:val="008A3CA0"/>
    <w:rsid w:val="008B1071"/>
    <w:rsid w:val="008B24F7"/>
    <w:rsid w:val="008C0C89"/>
    <w:rsid w:val="008C24CF"/>
    <w:rsid w:val="008D0F9A"/>
    <w:rsid w:val="008D7659"/>
    <w:rsid w:val="008E0097"/>
    <w:rsid w:val="008E2C16"/>
    <w:rsid w:val="008E726A"/>
    <w:rsid w:val="008F1D39"/>
    <w:rsid w:val="008F2A16"/>
    <w:rsid w:val="008F2DD5"/>
    <w:rsid w:val="008F6096"/>
    <w:rsid w:val="00912BA1"/>
    <w:rsid w:val="00916ADA"/>
    <w:rsid w:val="00917170"/>
    <w:rsid w:val="00940A42"/>
    <w:rsid w:val="00947B9A"/>
    <w:rsid w:val="00955724"/>
    <w:rsid w:val="00964914"/>
    <w:rsid w:val="009774C5"/>
    <w:rsid w:val="00981B58"/>
    <w:rsid w:val="00984F88"/>
    <w:rsid w:val="00985194"/>
    <w:rsid w:val="009870BF"/>
    <w:rsid w:val="00990BC1"/>
    <w:rsid w:val="009A08B5"/>
    <w:rsid w:val="009B011C"/>
    <w:rsid w:val="009B7CD6"/>
    <w:rsid w:val="009C00C5"/>
    <w:rsid w:val="009C26F4"/>
    <w:rsid w:val="009C2A82"/>
    <w:rsid w:val="009C30BC"/>
    <w:rsid w:val="009C5D3B"/>
    <w:rsid w:val="009D1C82"/>
    <w:rsid w:val="009E3BFB"/>
    <w:rsid w:val="009F0F8A"/>
    <w:rsid w:val="009F7C30"/>
    <w:rsid w:val="00A177E1"/>
    <w:rsid w:val="00A2339A"/>
    <w:rsid w:val="00A26E87"/>
    <w:rsid w:val="00A30F83"/>
    <w:rsid w:val="00A31652"/>
    <w:rsid w:val="00A3339F"/>
    <w:rsid w:val="00A43E97"/>
    <w:rsid w:val="00A50467"/>
    <w:rsid w:val="00A63C50"/>
    <w:rsid w:val="00A6507E"/>
    <w:rsid w:val="00A70539"/>
    <w:rsid w:val="00A7251F"/>
    <w:rsid w:val="00A75E6E"/>
    <w:rsid w:val="00A8356F"/>
    <w:rsid w:val="00A878DF"/>
    <w:rsid w:val="00A92CAE"/>
    <w:rsid w:val="00AB7A9D"/>
    <w:rsid w:val="00AB7F2A"/>
    <w:rsid w:val="00AE5505"/>
    <w:rsid w:val="00AF11AB"/>
    <w:rsid w:val="00AF23A5"/>
    <w:rsid w:val="00AF333A"/>
    <w:rsid w:val="00B0108D"/>
    <w:rsid w:val="00B1465B"/>
    <w:rsid w:val="00B22E89"/>
    <w:rsid w:val="00B279F4"/>
    <w:rsid w:val="00B33C61"/>
    <w:rsid w:val="00B47CDB"/>
    <w:rsid w:val="00B52119"/>
    <w:rsid w:val="00B550C0"/>
    <w:rsid w:val="00B628FD"/>
    <w:rsid w:val="00B64E26"/>
    <w:rsid w:val="00B73A65"/>
    <w:rsid w:val="00B741D8"/>
    <w:rsid w:val="00B807E2"/>
    <w:rsid w:val="00B82718"/>
    <w:rsid w:val="00B82BCA"/>
    <w:rsid w:val="00B84E50"/>
    <w:rsid w:val="00B864D3"/>
    <w:rsid w:val="00B870B2"/>
    <w:rsid w:val="00BA1D3C"/>
    <w:rsid w:val="00BA272F"/>
    <w:rsid w:val="00BA6B13"/>
    <w:rsid w:val="00BB138D"/>
    <w:rsid w:val="00BB4E70"/>
    <w:rsid w:val="00BC380E"/>
    <w:rsid w:val="00BC3B32"/>
    <w:rsid w:val="00BC568D"/>
    <w:rsid w:val="00BC6241"/>
    <w:rsid w:val="00BC7264"/>
    <w:rsid w:val="00BC733E"/>
    <w:rsid w:val="00BD30FD"/>
    <w:rsid w:val="00BD6F33"/>
    <w:rsid w:val="00BF2A30"/>
    <w:rsid w:val="00BF5977"/>
    <w:rsid w:val="00BF70B5"/>
    <w:rsid w:val="00C22F78"/>
    <w:rsid w:val="00C37303"/>
    <w:rsid w:val="00C4168B"/>
    <w:rsid w:val="00C52CA7"/>
    <w:rsid w:val="00C55D66"/>
    <w:rsid w:val="00C60767"/>
    <w:rsid w:val="00C620BC"/>
    <w:rsid w:val="00C62772"/>
    <w:rsid w:val="00C63765"/>
    <w:rsid w:val="00C66723"/>
    <w:rsid w:val="00C71182"/>
    <w:rsid w:val="00C7128C"/>
    <w:rsid w:val="00C7227D"/>
    <w:rsid w:val="00C87811"/>
    <w:rsid w:val="00C900EF"/>
    <w:rsid w:val="00C9191B"/>
    <w:rsid w:val="00C935EB"/>
    <w:rsid w:val="00CA1AEF"/>
    <w:rsid w:val="00CA6229"/>
    <w:rsid w:val="00CB1412"/>
    <w:rsid w:val="00CB4653"/>
    <w:rsid w:val="00CB7B44"/>
    <w:rsid w:val="00CC5ACB"/>
    <w:rsid w:val="00CD0B85"/>
    <w:rsid w:val="00CD29E0"/>
    <w:rsid w:val="00CD7797"/>
    <w:rsid w:val="00CE3F76"/>
    <w:rsid w:val="00CF713E"/>
    <w:rsid w:val="00D024AA"/>
    <w:rsid w:val="00D045DB"/>
    <w:rsid w:val="00D0466E"/>
    <w:rsid w:val="00D04D64"/>
    <w:rsid w:val="00D10B56"/>
    <w:rsid w:val="00D12E8E"/>
    <w:rsid w:val="00D26528"/>
    <w:rsid w:val="00D26817"/>
    <w:rsid w:val="00D33332"/>
    <w:rsid w:val="00D35CE5"/>
    <w:rsid w:val="00D42486"/>
    <w:rsid w:val="00D61EB6"/>
    <w:rsid w:val="00D6428B"/>
    <w:rsid w:val="00D75B37"/>
    <w:rsid w:val="00D764BC"/>
    <w:rsid w:val="00D82C93"/>
    <w:rsid w:val="00D86489"/>
    <w:rsid w:val="00D951D1"/>
    <w:rsid w:val="00DA2A0E"/>
    <w:rsid w:val="00DB09E3"/>
    <w:rsid w:val="00DB6144"/>
    <w:rsid w:val="00DB6FF1"/>
    <w:rsid w:val="00DD0FF9"/>
    <w:rsid w:val="00DD1C4D"/>
    <w:rsid w:val="00DD2FF3"/>
    <w:rsid w:val="00DE13B7"/>
    <w:rsid w:val="00DE1AFE"/>
    <w:rsid w:val="00DE2094"/>
    <w:rsid w:val="00DE40F5"/>
    <w:rsid w:val="00DE78BF"/>
    <w:rsid w:val="00E01697"/>
    <w:rsid w:val="00E155D5"/>
    <w:rsid w:val="00E16DEB"/>
    <w:rsid w:val="00E22998"/>
    <w:rsid w:val="00E24060"/>
    <w:rsid w:val="00E318AF"/>
    <w:rsid w:val="00E36147"/>
    <w:rsid w:val="00E4685B"/>
    <w:rsid w:val="00E53719"/>
    <w:rsid w:val="00E53DB9"/>
    <w:rsid w:val="00E57245"/>
    <w:rsid w:val="00E7122D"/>
    <w:rsid w:val="00E750E3"/>
    <w:rsid w:val="00E766C4"/>
    <w:rsid w:val="00E76C0A"/>
    <w:rsid w:val="00E868C8"/>
    <w:rsid w:val="00E871CA"/>
    <w:rsid w:val="00EA0660"/>
    <w:rsid w:val="00EA2420"/>
    <w:rsid w:val="00EA4212"/>
    <w:rsid w:val="00EB33D7"/>
    <w:rsid w:val="00EB49D1"/>
    <w:rsid w:val="00EC4A3A"/>
    <w:rsid w:val="00ED0328"/>
    <w:rsid w:val="00EE1D35"/>
    <w:rsid w:val="00EF0A1C"/>
    <w:rsid w:val="00EF28FD"/>
    <w:rsid w:val="00EF52E0"/>
    <w:rsid w:val="00EF79DC"/>
    <w:rsid w:val="00F04D9F"/>
    <w:rsid w:val="00F0533F"/>
    <w:rsid w:val="00F17E47"/>
    <w:rsid w:val="00F2138B"/>
    <w:rsid w:val="00F24861"/>
    <w:rsid w:val="00F27890"/>
    <w:rsid w:val="00F327AB"/>
    <w:rsid w:val="00F339FA"/>
    <w:rsid w:val="00F37A49"/>
    <w:rsid w:val="00F40C96"/>
    <w:rsid w:val="00F426DA"/>
    <w:rsid w:val="00F44BA6"/>
    <w:rsid w:val="00F45BCA"/>
    <w:rsid w:val="00F549AC"/>
    <w:rsid w:val="00F6216B"/>
    <w:rsid w:val="00F840E1"/>
    <w:rsid w:val="00F94536"/>
    <w:rsid w:val="00FA712F"/>
    <w:rsid w:val="00FA7D8C"/>
    <w:rsid w:val="00FB0D17"/>
    <w:rsid w:val="00FC7BF1"/>
    <w:rsid w:val="00FD1613"/>
    <w:rsid w:val="00FD4BE0"/>
    <w:rsid w:val="00FD6241"/>
    <w:rsid w:val="00FE2206"/>
    <w:rsid w:val="00FF7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F7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7F7E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137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717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7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7177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776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7767E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013251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013251"/>
    <w:rPr>
      <w:color w:val="0000FF" w:themeColor="hyperlink"/>
      <w:u w:val="single"/>
    </w:rPr>
  </w:style>
  <w:style w:type="paragraph" w:customStyle="1" w:styleId="CharChar1Char">
    <w:name w:val="Char Char1 Char"/>
    <w:basedOn w:val="a"/>
    <w:rsid w:val="0032086C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styleId="a8">
    <w:name w:val="Normal (Web)"/>
    <w:basedOn w:val="a"/>
    <w:uiPriority w:val="99"/>
    <w:semiHidden/>
    <w:unhideWhenUsed/>
    <w:rsid w:val="00E766C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940A42"/>
    <w:rPr>
      <w:b/>
      <w:bCs/>
    </w:rPr>
  </w:style>
  <w:style w:type="character" w:customStyle="1" w:styleId="userinfo1">
    <w:name w:val="userinfo1"/>
    <w:rsid w:val="00A8356F"/>
    <w:rPr>
      <w:vanish w:val="0"/>
      <w:webHidden w:val="0"/>
      <w:specVanish w:val="0"/>
    </w:rPr>
  </w:style>
  <w:style w:type="character" w:customStyle="1" w:styleId="item12">
    <w:name w:val="item12"/>
    <w:basedOn w:val="a0"/>
    <w:rsid w:val="00D42486"/>
  </w:style>
  <w:style w:type="paragraph" w:styleId="aa">
    <w:name w:val="Date"/>
    <w:basedOn w:val="a"/>
    <w:next w:val="a"/>
    <w:link w:val="Char2"/>
    <w:uiPriority w:val="99"/>
    <w:semiHidden/>
    <w:unhideWhenUsed/>
    <w:rsid w:val="00D42486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D42486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A0D94-462F-4684-B570-2326973D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193</Words>
  <Characters>1104</Characters>
  <Application>Microsoft Office Word</Application>
  <DocSecurity>0</DocSecurity>
  <Lines>9</Lines>
  <Paragraphs>2</Paragraphs>
  <ScaleCrop>false</ScaleCrop>
  <Company>微软中国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WinXP</dc:creator>
  <cp:lastModifiedBy>李文扬</cp:lastModifiedBy>
  <cp:revision>4</cp:revision>
  <cp:lastPrinted>2017-08-14T09:03:00Z</cp:lastPrinted>
  <dcterms:created xsi:type="dcterms:W3CDTF">2017-08-14T09:02:00Z</dcterms:created>
  <dcterms:modified xsi:type="dcterms:W3CDTF">2017-08-15T05:20:00Z</dcterms:modified>
</cp:coreProperties>
</file>